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059F6" w14:textId="104A2608" w:rsidR="00E52994" w:rsidRDefault="00193991" w:rsidP="00FF283B">
      <w:r w:rsidRPr="00E52994">
        <w:t xml:space="preserve">Amadar Othman is a refugee from northern Iraq who immigrated to the United States. When Amadar first arrived in the U.S. she was nervous about how the community would treat her. </w:t>
      </w:r>
      <w:r w:rsidR="00531F00" w:rsidRPr="00E52994">
        <w:t xml:space="preserve">“At the beginning I didn’t like it. I thought it would be very </w:t>
      </w:r>
      <w:r w:rsidR="00652134">
        <w:t>hard,</w:t>
      </w:r>
      <w:r w:rsidR="00531F00" w:rsidRPr="00E52994">
        <w:t>”</w:t>
      </w:r>
      <w:r w:rsidR="00652134">
        <w:t xml:space="preserve"> she said. But</w:t>
      </w:r>
      <w:r w:rsidR="00531F00" w:rsidRPr="00E52994">
        <w:t xml:space="preserve"> that feeling did not last for long. “I met some American people who were very nice and very kind to me…and a</w:t>
      </w:r>
      <w:r w:rsidRPr="00E52994">
        <w:t>fter I lived here for a while I had a good idea—a real idea—about the community and the people. I re</w:t>
      </w:r>
      <w:r w:rsidR="00531F00" w:rsidRPr="00E52994">
        <w:t>ally like it here now</w:t>
      </w:r>
      <w:r w:rsidRPr="00E52994">
        <w:t>.</w:t>
      </w:r>
      <w:r w:rsidR="00531F00" w:rsidRPr="00E52994">
        <w:t>”</w:t>
      </w:r>
      <w:r w:rsidRPr="00E52994">
        <w:t xml:space="preserve"> </w:t>
      </w:r>
      <w:r w:rsidR="00E37131">
        <w:t xml:space="preserve">When asked what her favorite thing about America is, </w:t>
      </w:r>
      <w:proofErr w:type="spellStart"/>
      <w:r w:rsidR="00E37131">
        <w:t>Amadar</w:t>
      </w:r>
      <w:proofErr w:type="spellEnd"/>
      <w:r w:rsidR="00E37131">
        <w:t xml:space="preserve"> responded, </w:t>
      </w:r>
      <w:r w:rsidR="00531F00" w:rsidRPr="00E52994">
        <w:t>“The people here are very kind, and so relaxed and happy. Not like what I see in my country. People here a</w:t>
      </w:r>
      <w:r w:rsidR="00B568A8">
        <w:t>re more rational [than in Iraq]. T</w:t>
      </w:r>
      <w:r w:rsidR="00531F00" w:rsidRPr="00E52994">
        <w:t>hey don’t take everything personally.”</w:t>
      </w:r>
    </w:p>
    <w:p w14:paraId="1F352E9D" w14:textId="5DBB4402" w:rsidR="00193991" w:rsidRPr="00E52994" w:rsidRDefault="00531F00" w:rsidP="00FF283B">
      <w:r w:rsidRPr="00E52994">
        <w:t xml:space="preserve">Amadar received a degree in engineering in Iraq and is working with NICE to have it </w:t>
      </w:r>
      <w:r w:rsidR="007E58E1" w:rsidRPr="00E52994">
        <w:t>accredited</w:t>
      </w:r>
      <w:r w:rsidRPr="00E52994">
        <w:t>.</w:t>
      </w:r>
      <w:r w:rsidR="007E58E1" w:rsidRPr="00E52994">
        <w:t xml:space="preserve"> </w:t>
      </w:r>
      <w:r w:rsidR="00E37131">
        <w:t>She</w:t>
      </w:r>
      <w:r w:rsidR="007E58E1" w:rsidRPr="00E52994">
        <w:t xml:space="preserve"> needs to take a test in order to receive her license to practice.</w:t>
      </w:r>
      <w:r w:rsidRPr="00E52994">
        <w:t xml:space="preserve"> </w:t>
      </w:r>
      <w:r w:rsidR="00E37131">
        <w:t>“</w:t>
      </w:r>
      <w:r w:rsidR="00E37131" w:rsidRPr="00E37131">
        <w:t>It was a good chance for me to know about NICE because they assist me to evaluate my degree, which I could</w:t>
      </w:r>
      <w:r w:rsidR="00E37131">
        <w:t>n't afford to do,” she said.</w:t>
      </w:r>
      <w:r w:rsidRPr="00E52994">
        <w:t xml:space="preserve"> </w:t>
      </w:r>
      <w:r w:rsidR="00E37131">
        <w:t>It</w:t>
      </w:r>
      <w:r w:rsidRPr="00E52994">
        <w:t xml:space="preserve"> is not the first time NICE has worked with Amadar. “This is </w:t>
      </w:r>
      <w:r w:rsidR="007E58E1" w:rsidRPr="00E52994">
        <w:t>the second time my degree is being evaluated because the first time it didn’t work. I appreciate that they are helping me a second time, too.”</w:t>
      </w:r>
      <w:r w:rsidR="00193991" w:rsidRPr="00E52994">
        <w:t xml:space="preserve"> It is clear that NICE is committed to helping Amadar and other refugees like her to achieve their goals in their new home. </w:t>
      </w:r>
      <w:bookmarkStart w:id="0" w:name="_GoBack"/>
      <w:bookmarkEnd w:id="0"/>
    </w:p>
    <w:p w14:paraId="564A102B" w14:textId="742CF6D0" w:rsidR="006D756F" w:rsidRPr="00E52994" w:rsidRDefault="006D756F">
      <w:pPr>
        <w:rPr>
          <w:sz w:val="24"/>
          <w:szCs w:val="24"/>
        </w:rPr>
      </w:pPr>
    </w:p>
    <w:sectPr w:rsidR="006D756F" w:rsidRPr="00E52994" w:rsidSect="006D75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91"/>
    <w:rsid w:val="00193991"/>
    <w:rsid w:val="00531F00"/>
    <w:rsid w:val="00652134"/>
    <w:rsid w:val="006D756F"/>
    <w:rsid w:val="007E58E1"/>
    <w:rsid w:val="00B568A8"/>
    <w:rsid w:val="00D72F22"/>
    <w:rsid w:val="00E37131"/>
    <w:rsid w:val="00E52994"/>
    <w:rsid w:val="00FF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65DD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99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99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1172</Characters>
  <Application>Microsoft Macintosh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Sharp</dc:creator>
  <cp:keywords/>
  <dc:description/>
  <cp:lastModifiedBy>Anna Sharp</cp:lastModifiedBy>
  <cp:revision>4</cp:revision>
  <dcterms:created xsi:type="dcterms:W3CDTF">2015-11-04T01:10:00Z</dcterms:created>
  <dcterms:modified xsi:type="dcterms:W3CDTF">2015-11-04T01:11:00Z</dcterms:modified>
</cp:coreProperties>
</file>